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51078" w14:textId="77777777" w:rsidR="00617626" w:rsidRDefault="00000000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bookmarkStart w:id="0" w:name="_heading=h.a7uku7m6s7up" w:colFirst="0" w:colLast="0"/>
      <w:bookmarkEnd w:id="0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 </w:t>
      </w:r>
    </w:p>
    <w:p w14:paraId="3405AC54" w14:textId="77777777" w:rsidR="00617626" w:rsidRDefault="00617626">
      <w:pPr>
        <w:spacing w:after="0" w:line="240" w:lineRule="auto"/>
        <w:rPr>
          <w:rFonts w:ascii="Arial" w:eastAsia="Arial" w:hAnsi="Arial" w:cs="Arial"/>
          <w:b/>
          <w:bCs/>
        </w:rPr>
      </w:pPr>
    </w:p>
    <w:p w14:paraId="58B0D919" w14:textId="77777777" w:rsidR="00617626" w:rsidRDefault="00617626">
      <w:pPr>
        <w:spacing w:after="0" w:line="240" w:lineRule="auto"/>
        <w:rPr>
          <w:rFonts w:ascii="Arial" w:eastAsia="Arial" w:hAnsi="Arial" w:cs="Arial"/>
          <w:b/>
          <w:bCs/>
        </w:rPr>
      </w:pPr>
    </w:p>
    <w:p w14:paraId="138571F8" w14:textId="77777777" w:rsidR="00617626" w:rsidRDefault="00000000">
      <w:pP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CUADERNOS</w:t>
      </w:r>
    </w:p>
    <w:tbl>
      <w:tblPr>
        <w:tblStyle w:val="a1"/>
        <w:tblpPr w:leftFromText="141" w:rightFromText="141" w:vertAnchor="page" w:horzAnchor="margin" w:tblpXSpec="center" w:tblpY="721"/>
        <w:tblW w:w="10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8364"/>
      </w:tblGrid>
      <w:tr w:rsidR="00617626" w14:paraId="5145AC29" w14:textId="77777777">
        <w:tc>
          <w:tcPr>
            <w:tcW w:w="2263" w:type="dxa"/>
            <w:vMerge w:val="restart"/>
          </w:tcPr>
          <w:p w14:paraId="0172016D" w14:textId="77777777" w:rsidR="00617626" w:rsidRDefault="00000000">
            <w:pPr>
              <w:tabs>
                <w:tab w:val="center" w:pos="4419"/>
                <w:tab w:val="right" w:pos="8838"/>
              </w:tabs>
              <w:ind w:hanging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76207AFE" wp14:editId="4F9CE707">
                  <wp:simplePos x="0" y="0"/>
                  <wp:positionH relativeFrom="column">
                    <wp:posOffset>36830</wp:posOffset>
                  </wp:positionH>
                  <wp:positionV relativeFrom="paragraph">
                    <wp:posOffset>72390</wp:posOffset>
                  </wp:positionV>
                  <wp:extent cx="1198122" cy="1055971"/>
                  <wp:effectExtent l="0" t="0" r="0" b="0"/>
                  <wp:wrapNone/>
                  <wp:docPr id="484033062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6"/>
                          <a:srcRect r="11941" b="223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122" cy="105597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364" w:type="dxa"/>
          </w:tcPr>
          <w:p w14:paraId="0DAD6D45" w14:textId="0B789169" w:rsidR="00617626" w:rsidRDefault="00000000">
            <w:pPr>
              <w:tabs>
                <w:tab w:val="center" w:pos="4419"/>
                <w:tab w:val="right" w:pos="8838"/>
              </w:tabs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 xml:space="preserve"> UNIDAD EDUCATIVA FISCOMISIONAL PEDRO LUIS CALERO</w:t>
            </w:r>
          </w:p>
        </w:tc>
      </w:tr>
      <w:tr w:rsidR="00617626" w14:paraId="3E60FAC9" w14:textId="77777777">
        <w:tc>
          <w:tcPr>
            <w:tcW w:w="2263" w:type="dxa"/>
            <w:vMerge/>
          </w:tcPr>
          <w:p w14:paraId="78EA79CB" w14:textId="77777777" w:rsidR="00617626" w:rsidRDefault="006176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8364" w:type="dxa"/>
          </w:tcPr>
          <w:p w14:paraId="564F619F" w14:textId="77777777" w:rsidR="00617626" w:rsidRDefault="00000000">
            <w:pPr>
              <w:tabs>
                <w:tab w:val="center" w:pos="4419"/>
                <w:tab w:val="right" w:pos="8838"/>
              </w:tabs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LISTA DE ÚTILES Y RECURSOS ESCOLARES</w:t>
            </w:r>
          </w:p>
        </w:tc>
      </w:tr>
      <w:tr w:rsidR="00617626" w14:paraId="22ABCC68" w14:textId="77777777">
        <w:trPr>
          <w:trHeight w:val="384"/>
        </w:trPr>
        <w:tc>
          <w:tcPr>
            <w:tcW w:w="2263" w:type="dxa"/>
            <w:vMerge/>
          </w:tcPr>
          <w:p w14:paraId="2981CBAF" w14:textId="77777777" w:rsidR="00617626" w:rsidRDefault="006176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8364" w:type="dxa"/>
          </w:tcPr>
          <w:p w14:paraId="736FCA2B" w14:textId="77777777" w:rsidR="00617626" w:rsidRDefault="00000000">
            <w:pPr>
              <w:tabs>
                <w:tab w:val="center" w:pos="4419"/>
                <w:tab w:val="right" w:pos="8838"/>
              </w:tabs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 xml:space="preserve">GRADO/CURSO: </w:t>
            </w:r>
            <w:proofErr w:type="gramStart"/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SEGUNDO  BGU</w:t>
            </w:r>
            <w:proofErr w:type="gramEnd"/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617626" w14:paraId="756B32A5" w14:textId="77777777">
        <w:trPr>
          <w:trHeight w:val="384"/>
        </w:trPr>
        <w:tc>
          <w:tcPr>
            <w:tcW w:w="2263" w:type="dxa"/>
            <w:vMerge/>
          </w:tcPr>
          <w:p w14:paraId="33CD8421" w14:textId="77777777" w:rsidR="00617626" w:rsidRDefault="006176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8364" w:type="dxa"/>
          </w:tcPr>
          <w:p w14:paraId="6E52B15D" w14:textId="77777777" w:rsidR="00617626" w:rsidRDefault="00000000">
            <w:pPr>
              <w:tabs>
                <w:tab w:val="center" w:pos="4419"/>
                <w:tab w:val="right" w:pos="8838"/>
              </w:tabs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AÑO ESCOLAR 2026-2027</w:t>
            </w:r>
          </w:p>
        </w:tc>
      </w:tr>
    </w:tbl>
    <w:p w14:paraId="2C82D981" w14:textId="77777777" w:rsidR="00617626" w:rsidRDefault="0061762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 Narrow" w:eastAsia="Arial Narrow" w:hAnsi="Arial Narrow" w:cs="Arial Narrow"/>
          <w:b/>
          <w:bCs/>
          <w:sz w:val="24"/>
          <w:szCs w:val="24"/>
        </w:rPr>
      </w:pPr>
    </w:p>
    <w:tbl>
      <w:tblPr>
        <w:tblStyle w:val="a2"/>
        <w:tblW w:w="977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689"/>
        <w:gridCol w:w="425"/>
        <w:gridCol w:w="2551"/>
        <w:gridCol w:w="2835"/>
        <w:gridCol w:w="1276"/>
      </w:tblGrid>
      <w:tr w:rsidR="00617626" w14:paraId="7040AD53" w14:textId="77777777">
        <w:trPr>
          <w:trHeight w:val="554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F038E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ASIGNATURAS</w:t>
            </w:r>
          </w:p>
          <w:p w14:paraId="30982253" w14:textId="77777777" w:rsidR="00617626" w:rsidRDefault="00617626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9856B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04DB7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ARTÍCULO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211EB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CARACTERÍSTICAS</w:t>
            </w:r>
          </w:p>
          <w:p w14:paraId="64160CD5" w14:textId="77777777" w:rsidR="00617626" w:rsidRDefault="00617626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72484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VALOR</w:t>
            </w:r>
          </w:p>
        </w:tc>
      </w:tr>
      <w:tr w:rsidR="00617626" w14:paraId="1CF761E5" w14:textId="77777777">
        <w:trPr>
          <w:trHeight w:val="292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62D07" w14:textId="77777777" w:rsidR="00617626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BIOLOGÍA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A6AB1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BD998" w14:textId="77777777" w:rsidR="00617626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Cuaderno Universitario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79F7D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100 hojas de cuadros</w:t>
            </w:r>
          </w:p>
          <w:p w14:paraId="662E879A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(Si tiene el cuaderno del año anterior traerlo)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50F44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1.50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</w:t>
            </w:r>
          </w:p>
        </w:tc>
      </w:tr>
      <w:tr w:rsidR="00617626" w14:paraId="2A530191" w14:textId="77777777">
        <w:trPr>
          <w:trHeight w:val="292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35EE3" w14:textId="77777777" w:rsidR="00617626" w:rsidRDefault="00617626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C1C5B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8AC7E" w14:textId="77777777" w:rsidR="00617626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Mandil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E4B05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Color blanco para laboratorio (bordado el nombre y apellido)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0D25D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8.00</w:t>
            </w:r>
          </w:p>
        </w:tc>
      </w:tr>
      <w:tr w:rsidR="00617626" w14:paraId="21790DA6" w14:textId="77777777">
        <w:trPr>
          <w:trHeight w:val="277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FF1F7" w14:textId="77777777" w:rsidR="00617626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ERE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265D9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A1CDC" w14:textId="77777777" w:rsidR="00617626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Cuaderno espiralado pequeño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1F466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8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 hojas cuadros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9A3AD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0.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80</w:t>
            </w:r>
          </w:p>
        </w:tc>
      </w:tr>
      <w:tr w:rsidR="00617626" w14:paraId="6B312D76" w14:textId="77777777">
        <w:trPr>
          <w:trHeight w:val="277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D5F10" w14:textId="77777777" w:rsidR="00617626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FÍSICA</w:t>
            </w:r>
          </w:p>
          <w:p w14:paraId="6804C6C5" w14:textId="77777777" w:rsidR="00617626" w:rsidRDefault="00617626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A6B3B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06CFC" w14:textId="77777777" w:rsidR="00617626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Cuaderno Universitario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1BC04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Preferible reutilizar el del año anterior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6AF55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1.50</w:t>
            </w:r>
          </w:p>
        </w:tc>
      </w:tr>
      <w:tr w:rsidR="00617626" w14:paraId="6C2E02CE" w14:textId="77777777">
        <w:trPr>
          <w:trHeight w:val="277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A030C" w14:textId="77777777" w:rsidR="00617626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highlight w:val="darkBlue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 xml:space="preserve">HISTORIA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3D4E1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A7654" w14:textId="77777777" w:rsidR="00617626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Cuaderno Universitario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A765F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100 hojas de cuadros cocido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BC5BE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1.50</w:t>
            </w:r>
          </w:p>
        </w:tc>
      </w:tr>
      <w:tr w:rsidR="00617626" w14:paraId="1A5DAFFD" w14:textId="77777777">
        <w:trPr>
          <w:trHeight w:val="277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E918C" w14:textId="77777777" w:rsidR="00617626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FILOSOFÍA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2734F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E9A88" w14:textId="77777777" w:rsidR="00617626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Cuaderno Universitario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B1E69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100 hojas de cuadros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A752B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1.50</w:t>
            </w:r>
          </w:p>
        </w:tc>
      </w:tr>
      <w:tr w:rsidR="00617626" w14:paraId="039CA514" w14:textId="77777777">
        <w:trPr>
          <w:trHeight w:val="277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54DB0" w14:textId="77777777" w:rsidR="00617626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EDUC. CIUDADANÍA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20511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95CDA" w14:textId="77777777" w:rsidR="00617626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Paquete hojas INEN A4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C04D0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50 hojas de cuadros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195CD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1.50</w:t>
            </w:r>
          </w:p>
        </w:tc>
      </w:tr>
      <w:tr w:rsidR="00617626" w14:paraId="66FDCD94" w14:textId="77777777">
        <w:trPr>
          <w:trHeight w:val="277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5AE4F" w14:textId="77777777" w:rsidR="00617626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LENGUA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CCF75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FB5A2" w14:textId="77777777" w:rsidR="00617626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Cuaderno Universitario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80AE7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100 hojas de cuadros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70DEB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1.50</w:t>
            </w:r>
          </w:p>
        </w:tc>
      </w:tr>
      <w:tr w:rsidR="00617626" w14:paraId="279B6E8C" w14:textId="77777777">
        <w:trPr>
          <w:trHeight w:val="277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4A578" w14:textId="77777777" w:rsidR="00617626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MATEMÁTICA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CCC5A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877C7" w14:textId="77777777" w:rsidR="00617626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Cuaderno Universitario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7FA63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100 hojas de cuadros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D93C9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1.50</w:t>
            </w:r>
          </w:p>
        </w:tc>
      </w:tr>
      <w:tr w:rsidR="00617626" w14:paraId="697785E8" w14:textId="77777777">
        <w:trPr>
          <w:trHeight w:val="277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CB353" w14:textId="77777777" w:rsidR="00617626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  <w:highlight w:val="darkBlue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QUÍMICA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82F0C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  <w:highlight w:val="darkBlue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1CC88" w14:textId="77777777" w:rsidR="00617626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  <w:highlight w:val="darkBlue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Cuaderno Universitario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049D6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  <w:highlight w:val="darkBlu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100 hojas de cuadros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D54B6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  <w:highlight w:val="darkBlue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1.50</w:t>
            </w:r>
          </w:p>
        </w:tc>
      </w:tr>
      <w:tr w:rsidR="00617626" w14:paraId="4C811D4F" w14:textId="77777777">
        <w:trPr>
          <w:trHeight w:val="277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9138A" w14:textId="77777777" w:rsidR="00617626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ECA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F4B14" w14:textId="77777777" w:rsidR="00617626" w:rsidRDefault="00617626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03613" w14:textId="77777777" w:rsidR="00617626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Material de reciclaje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761BF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Se Pedirá según la actividad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DDD57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</w:tr>
      <w:tr w:rsidR="00617626" w14:paraId="6967602D" w14:textId="77777777">
        <w:trPr>
          <w:trHeight w:val="277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E3D37" w14:textId="77777777" w:rsidR="00617626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INGLÉS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F0E78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AE0DF" w14:textId="77777777" w:rsidR="00617626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Cuaderno universitario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1853B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100 hojas de cuadros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10772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1.50</w:t>
            </w:r>
          </w:p>
        </w:tc>
      </w:tr>
      <w:tr w:rsidR="00617626" w14:paraId="09D292D9" w14:textId="77777777">
        <w:trPr>
          <w:trHeight w:val="277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18E4A" w14:textId="77777777" w:rsidR="00617626" w:rsidRDefault="00617626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C94F6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B604F" w14:textId="77777777" w:rsidR="00617626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Carpeta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A805A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Carpeta para archivero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br/>
              <w:t>2 “</w:t>
            </w:r>
            <w:proofErr w:type="spellStart"/>
            <w:proofErr w:type="gram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A”color</w:t>
            </w:r>
            <w:proofErr w:type="spellEnd"/>
            <w:proofErr w:type="gram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>-naranja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br/>
              <w:t>2 “B” color-amarillo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br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AEBBE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2.00.</w:t>
            </w:r>
          </w:p>
        </w:tc>
      </w:tr>
      <w:tr w:rsidR="00617626" w14:paraId="41FCA90C" w14:textId="77777777">
        <w:trPr>
          <w:trHeight w:val="277"/>
          <w:jc w:val="center"/>
        </w:trPr>
        <w:tc>
          <w:tcPr>
            <w:tcW w:w="8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8327F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TOTAL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61DA9" w14:textId="77777777" w:rsidR="00617626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$ </w:t>
            </w: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20</w:t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.80</w:t>
            </w:r>
          </w:p>
        </w:tc>
      </w:tr>
    </w:tbl>
    <w:p w14:paraId="14EE043C" w14:textId="77777777" w:rsidR="00617626" w:rsidRDefault="006176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25213B" w14:textId="77777777" w:rsidR="00617626" w:rsidRDefault="00000000">
      <w:pPr>
        <w:spacing w:line="240" w:lineRule="auto"/>
        <w:rPr>
          <w:rFonts w:ascii="Arial Narrow" w:eastAsia="Arial Narrow" w:hAnsi="Arial Narrow" w:cs="Arial Narrow"/>
          <w:b/>
          <w:bCs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MATERIALES:</w:t>
      </w:r>
    </w:p>
    <w:tbl>
      <w:tblPr>
        <w:tblStyle w:val="a3"/>
        <w:tblW w:w="9634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413"/>
        <w:gridCol w:w="3402"/>
        <w:gridCol w:w="3544"/>
        <w:gridCol w:w="1275"/>
      </w:tblGrid>
      <w:tr w:rsidR="00617626" w14:paraId="06BA03BF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88716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CANTIDAD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328BE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ARTÍCULO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EBB04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CARACTERÍSTICAS</w:t>
            </w:r>
          </w:p>
          <w:p w14:paraId="507978EB" w14:textId="77777777" w:rsidR="00617626" w:rsidRDefault="00617626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0C1DC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VALOR</w:t>
            </w:r>
          </w:p>
        </w:tc>
      </w:tr>
      <w:tr w:rsidR="00617626" w14:paraId="1E386156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E5C4D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7CC5D" w14:textId="77777777" w:rsidR="00617626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Hojas papel bond 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7F62F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C4038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0.5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</w:tr>
      <w:tr w:rsidR="00617626" w14:paraId="257D8B69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AF489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412DE" w14:textId="77777777" w:rsidR="00617626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Cartulinas colores variados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4CC74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45714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0.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70</w:t>
            </w:r>
          </w:p>
        </w:tc>
      </w:tr>
      <w:tr w:rsidR="00617626" w14:paraId="6D59A4E5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9F942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C4913" w14:textId="77777777" w:rsidR="00617626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Fomix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escarchado colores variados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C0731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A4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C9980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1.50</w:t>
            </w:r>
          </w:p>
        </w:tc>
      </w:tr>
      <w:tr w:rsidR="00617626" w14:paraId="391C1F2D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7DB35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13706" w14:textId="77777777" w:rsidR="00617626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Hojas a Cuadros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8D8EB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Tamaño INEN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66CE4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.00</w:t>
            </w:r>
          </w:p>
        </w:tc>
      </w:tr>
      <w:tr w:rsidR="00617626" w14:paraId="06B121C3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4CB9B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3AD03" w14:textId="77777777" w:rsidR="00617626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Carpeta plástica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10C4E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Tapa transparente </w:t>
            </w:r>
          </w:p>
          <w:p w14:paraId="7E71D95C" w14:textId="77777777" w:rsidR="00617626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Matemática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- azul marino </w:t>
            </w:r>
          </w:p>
          <w:p w14:paraId="70AC9422" w14:textId="77777777" w:rsidR="00617626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 xml:space="preserve">OVP - CAI </w:t>
            </w:r>
            <w:proofErr w:type="gramStart"/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roja</w:t>
            </w:r>
            <w:proofErr w:type="gramEnd"/>
          </w:p>
          <w:p w14:paraId="27BBC3FB" w14:textId="77777777" w:rsidR="00617626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Emprendimiento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- amarilla</w:t>
            </w:r>
          </w:p>
          <w:p w14:paraId="695A2FC0" w14:textId="77777777" w:rsidR="00617626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Ciudadanía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- verde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6C219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.00</w:t>
            </w:r>
          </w:p>
        </w:tc>
      </w:tr>
      <w:tr w:rsidR="00617626" w14:paraId="60AF88F6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8DFCC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E8A85" w14:textId="77777777" w:rsidR="00617626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Esferos color y 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1 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lápiz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5025C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azul, rojo y negro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8486E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1.50</w:t>
            </w:r>
          </w:p>
        </w:tc>
      </w:tr>
      <w:tr w:rsidR="00617626" w14:paraId="7210E8D9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63FE0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D4D8A" w14:textId="77777777" w:rsidR="00617626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Resaltador 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486D2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Color de su preferencia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4D80A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0.70</w:t>
            </w:r>
          </w:p>
        </w:tc>
      </w:tr>
      <w:tr w:rsidR="00617626" w14:paraId="2D3AE93E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1B848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767EA" w14:textId="77777777" w:rsidR="00617626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Marcadores pizarrón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A59F9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azul, rojo y negro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A5064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2.10</w:t>
            </w:r>
          </w:p>
        </w:tc>
      </w:tr>
      <w:tr w:rsidR="00617626" w14:paraId="728555F9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2ABFE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CF928" w14:textId="77777777" w:rsidR="00617626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Ajedrez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F2AC0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equeño (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Preferible reutilizar el del año </w:t>
            </w:r>
            <w:proofErr w:type="gram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anterior 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802EF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0.00</w:t>
            </w:r>
          </w:p>
        </w:tc>
      </w:tr>
      <w:tr w:rsidR="00617626" w14:paraId="08C84C4E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038C8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F05EE" w14:textId="77777777" w:rsidR="00617626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Tabla periódica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35AEC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lastificada (actualizada)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3E154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0.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50</w:t>
            </w:r>
          </w:p>
        </w:tc>
      </w:tr>
      <w:tr w:rsidR="00617626" w14:paraId="3BD0B69D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3F853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A2D2C" w14:textId="77777777" w:rsidR="00617626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Calculadora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39A1E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Casio FX 570 (Adquirida años anteriores)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C6662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0.00</w:t>
            </w:r>
          </w:p>
        </w:tc>
      </w:tr>
      <w:tr w:rsidR="00617626" w14:paraId="32A9DDC6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A65EC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4F41D" w14:textId="77777777" w:rsidR="00617626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Juego geométrico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5CD28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De material plástico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C6274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1.80</w:t>
            </w:r>
          </w:p>
        </w:tc>
      </w:tr>
      <w:tr w:rsidR="00617626" w14:paraId="7B8C1696" w14:textId="77777777">
        <w:trPr>
          <w:jc w:val="center"/>
        </w:trPr>
        <w:tc>
          <w:tcPr>
            <w:tcW w:w="8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DC268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TOTAL: 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7E293" w14:textId="77777777" w:rsidR="00617626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$ 1</w:t>
            </w: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</w:t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30</w:t>
            </w:r>
          </w:p>
        </w:tc>
      </w:tr>
    </w:tbl>
    <w:p w14:paraId="484B7BFE" w14:textId="77777777" w:rsidR="00617626" w:rsidRDefault="00617626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p w14:paraId="12E090B9" w14:textId="77777777" w:rsidR="00617626" w:rsidRDefault="00000000">
      <w:pPr>
        <w:rPr>
          <w:rFonts w:ascii="Arial Narrow" w:eastAsia="Arial Narrow" w:hAnsi="Arial Narrow" w:cs="Arial Narrow"/>
          <w:b/>
          <w:bCs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OBSERVACIÓN:</w:t>
      </w:r>
    </w:p>
    <w:tbl>
      <w:tblPr>
        <w:tblStyle w:val="a4"/>
        <w:tblW w:w="9639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9"/>
      </w:tblGrid>
      <w:tr w:rsidR="00617626" w14:paraId="6B0DC10B" w14:textId="77777777">
        <w:tc>
          <w:tcPr>
            <w:tcW w:w="9639" w:type="dxa"/>
          </w:tcPr>
          <w:p w14:paraId="4C1CCDB1" w14:textId="77777777" w:rsidR="00617626" w:rsidRDefault="00000000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Si tiene algunos de los materiales que solicitan en la lista escolar, que hayan utilizados del año anterior y se encuentren en buenas condiciones pueden ser reutilizados.  </w:t>
            </w:r>
          </w:p>
          <w:p w14:paraId="080BD9E5" w14:textId="77777777" w:rsidR="00617626" w:rsidRDefault="00617626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49B2CA75" w14:textId="77777777" w:rsidR="00617626" w:rsidRDefault="00617626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</w:tbl>
    <w:p w14:paraId="09B3BB56" w14:textId="77777777" w:rsidR="00617626" w:rsidRDefault="00617626">
      <w:pPr>
        <w:rPr>
          <w:rFonts w:ascii="Arial Narrow" w:eastAsia="Arial Narrow" w:hAnsi="Arial Narrow" w:cs="Arial Narrow"/>
          <w:sz w:val="24"/>
          <w:szCs w:val="24"/>
        </w:rPr>
      </w:pPr>
    </w:p>
    <w:p w14:paraId="4F267AED" w14:textId="77777777" w:rsidR="00617626" w:rsidRDefault="00000000">
      <w:pPr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TUTOR/ES</w:t>
      </w:r>
    </w:p>
    <w:p w14:paraId="1246C824" w14:textId="77777777" w:rsidR="00617626" w:rsidRDefault="00000000">
      <w:pPr>
        <w:rPr>
          <w:rFonts w:ascii="Arial Narrow" w:eastAsia="Arial Narrow" w:hAnsi="Arial Narrow" w:cs="Arial Narrow"/>
          <w:b/>
          <w:bCs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Mgtr. Byron Piuri </w:t>
      </w:r>
    </w:p>
    <w:p w14:paraId="4078D216" w14:textId="77777777" w:rsidR="00617626" w:rsidRDefault="00000000">
      <w:pPr>
        <w:rPr>
          <w:rFonts w:ascii="Arial Narrow" w:eastAsia="Arial Narrow" w:hAnsi="Arial Narrow" w:cs="Arial Narrow"/>
          <w:b/>
          <w:bCs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Lic. Christian Rivera </w:t>
      </w:r>
    </w:p>
    <w:sectPr w:rsidR="00617626">
      <w:pgSz w:w="11906" w:h="16838"/>
      <w:pgMar w:top="425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0D426643-355B-44DE-811B-ACE80408EFD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C5CF13D8-0F80-4A2F-B182-EA546DA18F69}"/>
    <w:embedBold r:id="rId3" w:fontKey="{2D0D88F3-B0AD-4CDA-B002-FDE0C495411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519EEDAE-E06B-4E7F-A220-C888823FDAA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5" w:fontKey="{7583B94C-2DD2-4B4D-9848-CE719FEBE744}"/>
    <w:embedBold r:id="rId6" w:fontKey="{69838C5E-9DEB-4CE0-8FE4-7D1A9F9CF178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6F093935-8916-4A3B-8D28-C8EA2A49D88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D331B1"/>
    <w:multiLevelType w:val="multilevel"/>
    <w:tmpl w:val="CC487E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623267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626"/>
    <w:rsid w:val="002C689D"/>
    <w:rsid w:val="00617626"/>
    <w:rsid w:val="00AB7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1FD55"/>
  <w15:docId w15:val="{36E89F18-CCA7-4FD8-831C-21FE1E329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C" w:eastAsia="es-EC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3A1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Tablaconcuadrcula">
    <w:name w:val="Table Grid"/>
    <w:basedOn w:val="Tablanormal"/>
    <w:uiPriority w:val="39"/>
    <w:rsid w:val="00A75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F2374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Vm7D/C1ivLLUMELsieSZ8u6RfA==">CgMxLjAyDmguYTd1a3U3bTZzN3VwOAByITFncWNiZFV6R0ZEZnlzM1NrYk10NEwxTXd4Unc3dVRMbw==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Rosita</dc:creator>
  <cp:lastModifiedBy>COORDINACION</cp:lastModifiedBy>
  <cp:revision>2</cp:revision>
  <dcterms:created xsi:type="dcterms:W3CDTF">2026-09-04T17:10:00Z</dcterms:created>
  <dcterms:modified xsi:type="dcterms:W3CDTF">2026-09-04T17:10:00Z</dcterms:modified>
</cp:coreProperties>
</file>